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ECA2C" w14:textId="148CA7B7" w:rsidR="007B7559" w:rsidRDefault="00F75DE0" w:rsidP="00F54FB5">
      <w:pPr>
        <w:pStyle w:val="Titel"/>
      </w:pPr>
      <w:r>
        <w:t xml:space="preserve">Indstillingsskema til </w:t>
      </w:r>
      <w:r w:rsidR="00864D7F">
        <w:t xml:space="preserve">- </w:t>
      </w:r>
      <w:r w:rsidR="00F54FB5">
        <w:t>CAMPUS U</w:t>
      </w:r>
    </w:p>
    <w:p w14:paraId="226ECA2D" w14:textId="730AD059" w:rsidR="0093598F" w:rsidRDefault="0093598F"/>
    <w:p w14:paraId="00E7E15E" w14:textId="36E91C01" w:rsidR="00F75DE0" w:rsidRPr="00F75DE0" w:rsidRDefault="00F75DE0">
      <w:pPr>
        <w:rPr>
          <w:b/>
          <w:bCs/>
          <w:sz w:val="40"/>
          <w:szCs w:val="40"/>
        </w:rPr>
      </w:pPr>
      <w:r w:rsidRPr="00F75DE0">
        <w:rPr>
          <w:b/>
          <w:bCs/>
          <w:sz w:val="40"/>
          <w:szCs w:val="40"/>
        </w:rPr>
        <w:t>Skolens del:</w:t>
      </w:r>
    </w:p>
    <w:p w14:paraId="226ECA2E" w14:textId="77777777" w:rsidR="00864D7F" w:rsidRPr="00F75DE0" w:rsidRDefault="00864D7F">
      <w:pPr>
        <w:rPr>
          <w:b/>
          <w:bCs/>
          <w:sz w:val="40"/>
          <w:szCs w:val="40"/>
        </w:rPr>
      </w:pPr>
    </w:p>
    <w:p w14:paraId="226ECA2F" w14:textId="77777777" w:rsidR="00864D7F" w:rsidRDefault="00864D7F"/>
    <w:p w14:paraId="226ECA30" w14:textId="77777777" w:rsidR="00864D7F" w:rsidRDefault="00864D7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15"/>
        <w:gridCol w:w="3201"/>
        <w:gridCol w:w="3212"/>
      </w:tblGrid>
      <w:tr w:rsidR="0093598F" w14:paraId="226ECA32" w14:textId="77777777" w:rsidTr="00251063">
        <w:tc>
          <w:tcPr>
            <w:tcW w:w="9778" w:type="dxa"/>
            <w:gridSpan w:val="3"/>
          </w:tcPr>
          <w:p w14:paraId="226ECA31" w14:textId="77777777" w:rsidR="0093598F" w:rsidRPr="0093598F" w:rsidRDefault="0093598F">
            <w:pPr>
              <w:rPr>
                <w:b/>
                <w:sz w:val="28"/>
                <w:szCs w:val="28"/>
              </w:rPr>
            </w:pPr>
            <w:r w:rsidRPr="0093598F">
              <w:rPr>
                <w:b/>
                <w:sz w:val="28"/>
                <w:szCs w:val="28"/>
              </w:rPr>
              <w:t>Faktuelle data vedrørende eleven</w:t>
            </w:r>
          </w:p>
        </w:tc>
      </w:tr>
      <w:tr w:rsidR="0093598F" w14:paraId="226ECA37" w14:textId="77777777" w:rsidTr="0093598F">
        <w:tc>
          <w:tcPr>
            <w:tcW w:w="3259" w:type="dxa"/>
          </w:tcPr>
          <w:p w14:paraId="226ECA33" w14:textId="77777777" w:rsidR="0093598F" w:rsidRDefault="0093598F">
            <w:r>
              <w:t>Elevens navn</w:t>
            </w:r>
          </w:p>
          <w:p w14:paraId="226ECA34" w14:textId="77777777" w:rsidR="0093598F" w:rsidRDefault="0093598F"/>
        </w:tc>
        <w:tc>
          <w:tcPr>
            <w:tcW w:w="3259" w:type="dxa"/>
          </w:tcPr>
          <w:p w14:paraId="226ECA35" w14:textId="77777777" w:rsidR="0093598F" w:rsidRDefault="0093598F"/>
        </w:tc>
        <w:tc>
          <w:tcPr>
            <w:tcW w:w="3260" w:type="dxa"/>
          </w:tcPr>
          <w:p w14:paraId="226ECA36" w14:textId="77777777" w:rsidR="0093598F" w:rsidRDefault="0093598F">
            <w:r>
              <w:t>Tlf.</w:t>
            </w:r>
          </w:p>
        </w:tc>
      </w:tr>
      <w:tr w:rsidR="0093598F" w14:paraId="226ECA3B" w14:textId="77777777" w:rsidTr="00CC19BE">
        <w:tc>
          <w:tcPr>
            <w:tcW w:w="3259" w:type="dxa"/>
          </w:tcPr>
          <w:p w14:paraId="226ECA38" w14:textId="7D3E8D84" w:rsidR="0093598F" w:rsidRDefault="0093598F">
            <w:r>
              <w:t>Cpr.</w:t>
            </w:r>
            <w:r w:rsidR="00F662E1">
              <w:t xml:space="preserve"> </w:t>
            </w:r>
            <w:r>
              <w:t>n</w:t>
            </w:r>
            <w:r w:rsidR="00F662E1">
              <w:t>r.</w:t>
            </w:r>
          </w:p>
          <w:p w14:paraId="226ECA39" w14:textId="77777777" w:rsidR="0093598F" w:rsidRDefault="0093598F"/>
        </w:tc>
        <w:tc>
          <w:tcPr>
            <w:tcW w:w="6519" w:type="dxa"/>
            <w:gridSpan w:val="2"/>
          </w:tcPr>
          <w:p w14:paraId="226ECA3A" w14:textId="77777777" w:rsidR="0093598F" w:rsidRDefault="0093598F"/>
        </w:tc>
      </w:tr>
      <w:tr w:rsidR="0093598F" w14:paraId="226ECA3F" w14:textId="77777777" w:rsidTr="004D7CF8">
        <w:tc>
          <w:tcPr>
            <w:tcW w:w="3259" w:type="dxa"/>
          </w:tcPr>
          <w:p w14:paraId="226ECA3C" w14:textId="77777777" w:rsidR="0093598F" w:rsidRDefault="0093598F">
            <w:r>
              <w:t>Adresse</w:t>
            </w:r>
          </w:p>
          <w:p w14:paraId="226ECA3D" w14:textId="77777777" w:rsidR="0093598F" w:rsidRDefault="0093598F"/>
        </w:tc>
        <w:tc>
          <w:tcPr>
            <w:tcW w:w="6519" w:type="dxa"/>
            <w:gridSpan w:val="2"/>
          </w:tcPr>
          <w:p w14:paraId="226ECA3E" w14:textId="77777777" w:rsidR="0093598F" w:rsidRDefault="0093598F"/>
        </w:tc>
      </w:tr>
      <w:tr w:rsidR="0093598F" w14:paraId="226ECA44" w14:textId="77777777" w:rsidTr="0093598F">
        <w:tc>
          <w:tcPr>
            <w:tcW w:w="3259" w:type="dxa"/>
          </w:tcPr>
          <w:p w14:paraId="226ECA40" w14:textId="77777777" w:rsidR="0093598F" w:rsidRDefault="0093598F">
            <w:r>
              <w:t>Forældremyndighed</w:t>
            </w:r>
          </w:p>
          <w:p w14:paraId="226ECA41" w14:textId="77777777" w:rsidR="0093598F" w:rsidRDefault="0093598F"/>
        </w:tc>
        <w:tc>
          <w:tcPr>
            <w:tcW w:w="3259" w:type="dxa"/>
          </w:tcPr>
          <w:p w14:paraId="226ECA42" w14:textId="77777777" w:rsidR="0093598F" w:rsidRDefault="0093598F"/>
        </w:tc>
        <w:tc>
          <w:tcPr>
            <w:tcW w:w="3260" w:type="dxa"/>
          </w:tcPr>
          <w:p w14:paraId="226ECA43" w14:textId="77777777" w:rsidR="0093598F" w:rsidRDefault="0093598F">
            <w:r>
              <w:t>Tlf.</w:t>
            </w:r>
          </w:p>
        </w:tc>
      </w:tr>
      <w:tr w:rsidR="0093598F" w14:paraId="226ECA48" w14:textId="77777777" w:rsidTr="00A67BC6">
        <w:tc>
          <w:tcPr>
            <w:tcW w:w="3259" w:type="dxa"/>
          </w:tcPr>
          <w:p w14:paraId="226ECA45" w14:textId="77777777" w:rsidR="0093598F" w:rsidRDefault="0093598F">
            <w:r>
              <w:t>Adresse</w:t>
            </w:r>
          </w:p>
          <w:p w14:paraId="226ECA46" w14:textId="77777777" w:rsidR="0093598F" w:rsidRDefault="0093598F"/>
        </w:tc>
        <w:tc>
          <w:tcPr>
            <w:tcW w:w="6519" w:type="dxa"/>
            <w:gridSpan w:val="2"/>
          </w:tcPr>
          <w:p w14:paraId="226ECA47" w14:textId="77777777" w:rsidR="0093598F" w:rsidRDefault="0093598F"/>
        </w:tc>
      </w:tr>
      <w:tr w:rsidR="00870347" w14:paraId="226ECA4D" w14:textId="77777777" w:rsidTr="00A13C62">
        <w:tc>
          <w:tcPr>
            <w:tcW w:w="3259" w:type="dxa"/>
          </w:tcPr>
          <w:p w14:paraId="226ECA49" w14:textId="77777777" w:rsidR="00870347" w:rsidRDefault="00870347">
            <w:r>
              <w:t>Distriktsskole</w:t>
            </w:r>
          </w:p>
          <w:p w14:paraId="226ECA4A" w14:textId="77777777" w:rsidR="00870347" w:rsidRDefault="00870347"/>
        </w:tc>
        <w:tc>
          <w:tcPr>
            <w:tcW w:w="3259" w:type="dxa"/>
          </w:tcPr>
          <w:p w14:paraId="226ECA4B" w14:textId="77777777" w:rsidR="00870347" w:rsidRDefault="00870347"/>
        </w:tc>
        <w:tc>
          <w:tcPr>
            <w:tcW w:w="3260" w:type="dxa"/>
          </w:tcPr>
          <w:p w14:paraId="226ECA4C" w14:textId="77777777" w:rsidR="00870347" w:rsidRDefault="00870347" w:rsidP="00870347">
            <w:r>
              <w:t>Nuværende klassetrin:</w:t>
            </w:r>
          </w:p>
        </w:tc>
      </w:tr>
      <w:tr w:rsidR="0093598F" w14:paraId="226ECA52" w14:textId="77777777" w:rsidTr="0093598F">
        <w:tc>
          <w:tcPr>
            <w:tcW w:w="3259" w:type="dxa"/>
          </w:tcPr>
          <w:p w14:paraId="226ECA4E" w14:textId="79BDB10C" w:rsidR="0093598F" w:rsidRDefault="007912EA">
            <w:proofErr w:type="gramStart"/>
            <w:r>
              <w:t>KUI</w:t>
            </w:r>
            <w:r w:rsidR="0093598F">
              <w:t xml:space="preserve"> vejleder</w:t>
            </w:r>
            <w:proofErr w:type="gramEnd"/>
          </w:p>
          <w:p w14:paraId="226ECA4F" w14:textId="77777777" w:rsidR="0093598F" w:rsidRDefault="0093598F"/>
        </w:tc>
        <w:tc>
          <w:tcPr>
            <w:tcW w:w="3259" w:type="dxa"/>
          </w:tcPr>
          <w:p w14:paraId="226ECA50" w14:textId="77777777" w:rsidR="0093598F" w:rsidRDefault="0093598F"/>
        </w:tc>
        <w:tc>
          <w:tcPr>
            <w:tcW w:w="3260" w:type="dxa"/>
          </w:tcPr>
          <w:p w14:paraId="226ECA51" w14:textId="77777777" w:rsidR="0093598F" w:rsidRDefault="0093598F">
            <w:r>
              <w:t>Tlf.</w:t>
            </w:r>
          </w:p>
        </w:tc>
      </w:tr>
      <w:tr w:rsidR="0093598F" w14:paraId="226ECA57" w14:textId="77777777" w:rsidTr="0093598F">
        <w:tc>
          <w:tcPr>
            <w:tcW w:w="3259" w:type="dxa"/>
          </w:tcPr>
          <w:p w14:paraId="36560033" w14:textId="77777777" w:rsidR="00F662E1" w:rsidRDefault="0093598F">
            <w:r>
              <w:t xml:space="preserve">Evt. </w:t>
            </w:r>
          </w:p>
          <w:p w14:paraId="226ECA53" w14:textId="1733B93C" w:rsidR="0093598F" w:rsidRDefault="0093598F">
            <w:r>
              <w:t>sagsbehandler i familieafdelingen</w:t>
            </w:r>
          </w:p>
          <w:p w14:paraId="226ECA54" w14:textId="77777777" w:rsidR="0093598F" w:rsidRDefault="0093598F"/>
        </w:tc>
        <w:tc>
          <w:tcPr>
            <w:tcW w:w="3259" w:type="dxa"/>
          </w:tcPr>
          <w:p w14:paraId="226ECA55" w14:textId="77777777" w:rsidR="0093598F" w:rsidRDefault="0093598F"/>
        </w:tc>
        <w:tc>
          <w:tcPr>
            <w:tcW w:w="3260" w:type="dxa"/>
          </w:tcPr>
          <w:p w14:paraId="226ECA56" w14:textId="77777777" w:rsidR="0093598F" w:rsidRDefault="0093598F">
            <w:r>
              <w:t>Tlf.</w:t>
            </w:r>
          </w:p>
        </w:tc>
      </w:tr>
      <w:tr w:rsidR="0057461F" w14:paraId="226ECA5C" w14:textId="77777777" w:rsidTr="0057461F">
        <w:trPr>
          <w:trHeight w:val="714"/>
        </w:trPr>
        <w:tc>
          <w:tcPr>
            <w:tcW w:w="3259" w:type="dxa"/>
          </w:tcPr>
          <w:p w14:paraId="226ECA58" w14:textId="7313211F" w:rsidR="0057461F" w:rsidRDefault="0057461F">
            <w:r>
              <w:t xml:space="preserve">Evt. </w:t>
            </w:r>
            <w:proofErr w:type="gramStart"/>
            <w:r>
              <w:t>PP</w:t>
            </w:r>
            <w:r w:rsidR="00F54FB5">
              <w:t>R</w:t>
            </w:r>
            <w:r>
              <w:t xml:space="preserve"> </w:t>
            </w:r>
            <w:r w:rsidR="00F662E1">
              <w:t>psykolog</w:t>
            </w:r>
            <w:proofErr w:type="gramEnd"/>
          </w:p>
          <w:p w14:paraId="226ECA59" w14:textId="77777777" w:rsidR="0057461F" w:rsidRDefault="0057461F"/>
        </w:tc>
        <w:tc>
          <w:tcPr>
            <w:tcW w:w="3259" w:type="dxa"/>
          </w:tcPr>
          <w:p w14:paraId="226ECA5A" w14:textId="77777777" w:rsidR="0057461F" w:rsidRDefault="0057461F"/>
        </w:tc>
        <w:tc>
          <w:tcPr>
            <w:tcW w:w="3260" w:type="dxa"/>
          </w:tcPr>
          <w:p w14:paraId="226ECA5B" w14:textId="77777777" w:rsidR="0057461F" w:rsidRDefault="0057461F">
            <w:r>
              <w:t>Tlf.</w:t>
            </w:r>
          </w:p>
        </w:tc>
      </w:tr>
    </w:tbl>
    <w:p w14:paraId="226ECA5D" w14:textId="77777777" w:rsidR="0093598F" w:rsidRDefault="0093598F"/>
    <w:p w14:paraId="226ECA5E" w14:textId="77777777" w:rsidR="0057461F" w:rsidRDefault="0057461F"/>
    <w:p w14:paraId="226ECA5F" w14:textId="77777777" w:rsidR="0057461F" w:rsidRDefault="0057461F"/>
    <w:p w14:paraId="226ECA62" w14:textId="77777777" w:rsidR="0057461F" w:rsidRDefault="0057461F"/>
    <w:p w14:paraId="226ECA63" w14:textId="77777777" w:rsidR="0057461F" w:rsidRDefault="0057461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7"/>
        <w:gridCol w:w="4801"/>
      </w:tblGrid>
      <w:tr w:rsidR="001B0A91" w14:paraId="226ECA71" w14:textId="77777777" w:rsidTr="00F75DE0">
        <w:tc>
          <w:tcPr>
            <w:tcW w:w="9628" w:type="dxa"/>
            <w:gridSpan w:val="2"/>
          </w:tcPr>
          <w:p w14:paraId="226ECA70" w14:textId="77777777" w:rsidR="001B0A91" w:rsidRPr="0057461F" w:rsidRDefault="001B0A91">
            <w:pPr>
              <w:rPr>
                <w:b/>
                <w:sz w:val="28"/>
                <w:szCs w:val="28"/>
              </w:rPr>
            </w:pPr>
            <w:r w:rsidRPr="0057461F">
              <w:rPr>
                <w:b/>
                <w:sz w:val="28"/>
                <w:szCs w:val="28"/>
              </w:rPr>
              <w:t>Tilrettelæggelse og organisering af den hidtidige pædagogiske og undervisningsmæssige indsats for eleven</w:t>
            </w:r>
          </w:p>
        </w:tc>
      </w:tr>
      <w:tr w:rsidR="0093598F" w14:paraId="226ECA7B" w14:textId="77777777" w:rsidTr="00F75DE0">
        <w:tc>
          <w:tcPr>
            <w:tcW w:w="4827" w:type="dxa"/>
          </w:tcPr>
          <w:p w14:paraId="226ECA72" w14:textId="77777777" w:rsidR="0057461F" w:rsidRDefault="0057461F"/>
          <w:p w14:paraId="226ECA73" w14:textId="77777777" w:rsidR="0093598F" w:rsidRDefault="001B0A91">
            <w:r>
              <w:t>Beskrivelse af den hidtidige indsats på det seneste</w:t>
            </w:r>
          </w:p>
          <w:p w14:paraId="226ECA74" w14:textId="77777777" w:rsidR="001B0A91" w:rsidRDefault="001B0A91" w:rsidP="001B0A91">
            <w:pPr>
              <w:pStyle w:val="Listeafsnit"/>
              <w:numPr>
                <w:ilvl w:val="0"/>
                <w:numId w:val="1"/>
              </w:numPr>
            </w:pPr>
            <w:r>
              <w:t>Hvilke fag</w:t>
            </w:r>
          </w:p>
          <w:p w14:paraId="226ECA75" w14:textId="77777777" w:rsidR="001B0A91" w:rsidRDefault="001B0A91" w:rsidP="001B0A91">
            <w:pPr>
              <w:pStyle w:val="Listeafsnit"/>
              <w:numPr>
                <w:ilvl w:val="0"/>
                <w:numId w:val="1"/>
              </w:numPr>
            </w:pPr>
            <w:r>
              <w:t>Hvilke sammenhænge</w:t>
            </w:r>
          </w:p>
          <w:p w14:paraId="226ECA76" w14:textId="77777777" w:rsidR="001B0A91" w:rsidRDefault="001B0A91" w:rsidP="001B0A91">
            <w:pPr>
              <w:pStyle w:val="Listeafsnit"/>
              <w:numPr>
                <w:ilvl w:val="0"/>
                <w:numId w:val="1"/>
              </w:numPr>
            </w:pPr>
            <w:r>
              <w:t>Form</w:t>
            </w:r>
          </w:p>
          <w:p w14:paraId="226ECA77" w14:textId="77777777" w:rsidR="001B0A91" w:rsidRDefault="0029020D" w:rsidP="001B0A91">
            <w:pPr>
              <w:pStyle w:val="Listeafsnit"/>
              <w:numPr>
                <w:ilvl w:val="0"/>
                <w:numId w:val="1"/>
              </w:numPr>
            </w:pPr>
            <w:r>
              <w:t>O</w:t>
            </w:r>
            <w:r w:rsidR="001B0A91">
              <w:t>mfang</w:t>
            </w:r>
          </w:p>
          <w:p w14:paraId="226ECA78" w14:textId="77777777" w:rsidR="0029020D" w:rsidRDefault="0029020D" w:rsidP="001B0A91">
            <w:pPr>
              <w:pStyle w:val="Listeafsnit"/>
              <w:numPr>
                <w:ilvl w:val="0"/>
                <w:numId w:val="1"/>
              </w:numPr>
            </w:pPr>
            <w:r>
              <w:t>§ 33 og/eller § 9 forløb</w:t>
            </w:r>
          </w:p>
          <w:p w14:paraId="226ECA79" w14:textId="77777777" w:rsidR="0057461F" w:rsidRDefault="0057461F" w:rsidP="0057461F">
            <w:pPr>
              <w:pStyle w:val="Listeafsnit"/>
            </w:pPr>
          </w:p>
        </w:tc>
        <w:tc>
          <w:tcPr>
            <w:tcW w:w="4801" w:type="dxa"/>
          </w:tcPr>
          <w:p w14:paraId="226ECA7A" w14:textId="77777777" w:rsidR="0093598F" w:rsidRDefault="0093598F"/>
        </w:tc>
      </w:tr>
      <w:tr w:rsidR="0093598F" w14:paraId="226ECA83" w14:textId="77777777" w:rsidTr="00F75DE0">
        <w:tc>
          <w:tcPr>
            <w:tcW w:w="4827" w:type="dxa"/>
          </w:tcPr>
          <w:p w14:paraId="226ECA7C" w14:textId="77777777" w:rsidR="0057461F" w:rsidRDefault="0057461F"/>
          <w:p w14:paraId="226ECA7D" w14:textId="77777777" w:rsidR="0093598F" w:rsidRDefault="001B0A91">
            <w:r>
              <w:t>Strategi og metoder anvendt med henblik på at optimere elevens udbytte af undervisningen og deltagelse i læringsmiljøer</w:t>
            </w:r>
          </w:p>
          <w:p w14:paraId="226ECA7E" w14:textId="77777777" w:rsidR="001B0A91" w:rsidRDefault="001B0A91" w:rsidP="001B0A91">
            <w:pPr>
              <w:pStyle w:val="Listeafsnit"/>
              <w:numPr>
                <w:ilvl w:val="0"/>
                <w:numId w:val="2"/>
              </w:numPr>
            </w:pPr>
            <w:r>
              <w:t>Pædagogisk metode</w:t>
            </w:r>
          </w:p>
          <w:p w14:paraId="226ECA7F" w14:textId="77777777" w:rsidR="001B0A91" w:rsidRDefault="001B0A91" w:rsidP="001B0A91">
            <w:pPr>
              <w:pStyle w:val="Listeafsnit"/>
              <w:numPr>
                <w:ilvl w:val="0"/>
                <w:numId w:val="2"/>
              </w:numPr>
            </w:pPr>
            <w:r>
              <w:t>Særlige fysiske rammer</w:t>
            </w:r>
          </w:p>
          <w:p w14:paraId="226ECA80" w14:textId="77777777" w:rsidR="001B0A91" w:rsidRDefault="001B0A91" w:rsidP="001B0A91">
            <w:pPr>
              <w:pStyle w:val="Listeafsnit"/>
              <w:numPr>
                <w:ilvl w:val="0"/>
                <w:numId w:val="2"/>
              </w:numPr>
            </w:pPr>
            <w:r>
              <w:t>Materiale/inventar</w:t>
            </w:r>
          </w:p>
          <w:p w14:paraId="226ECA81" w14:textId="77777777" w:rsidR="0057461F" w:rsidRDefault="0057461F" w:rsidP="0057461F">
            <w:pPr>
              <w:pStyle w:val="Listeafsnit"/>
            </w:pPr>
          </w:p>
        </w:tc>
        <w:tc>
          <w:tcPr>
            <w:tcW w:w="4801" w:type="dxa"/>
          </w:tcPr>
          <w:p w14:paraId="226ECA82" w14:textId="77777777" w:rsidR="0093598F" w:rsidRDefault="0093598F"/>
        </w:tc>
      </w:tr>
    </w:tbl>
    <w:p w14:paraId="226ECA84" w14:textId="77777777" w:rsidR="0093598F" w:rsidRDefault="0093598F"/>
    <w:p w14:paraId="226ECA85" w14:textId="77777777" w:rsidR="0057461F" w:rsidRDefault="0057461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33"/>
        <w:gridCol w:w="4795"/>
      </w:tblGrid>
      <w:tr w:rsidR="001B0A91" w14:paraId="226ECA89" w14:textId="77777777" w:rsidTr="00F662E1">
        <w:tc>
          <w:tcPr>
            <w:tcW w:w="9788" w:type="dxa"/>
            <w:gridSpan w:val="2"/>
          </w:tcPr>
          <w:p w14:paraId="226ECA88" w14:textId="0B385E9C" w:rsidR="001B0A91" w:rsidRPr="0057461F" w:rsidRDefault="001B0A91">
            <w:pPr>
              <w:rPr>
                <w:b/>
                <w:sz w:val="28"/>
                <w:szCs w:val="28"/>
              </w:rPr>
            </w:pPr>
            <w:r w:rsidRPr="0057461F">
              <w:rPr>
                <w:b/>
                <w:sz w:val="28"/>
                <w:szCs w:val="28"/>
              </w:rPr>
              <w:t>Elevens faglige res</w:t>
            </w:r>
            <w:r w:rsidR="00F75DE0">
              <w:rPr>
                <w:b/>
                <w:sz w:val="28"/>
                <w:szCs w:val="28"/>
              </w:rPr>
              <w:t>so</w:t>
            </w:r>
            <w:r w:rsidRPr="0057461F">
              <w:rPr>
                <w:b/>
                <w:sz w:val="28"/>
                <w:szCs w:val="28"/>
              </w:rPr>
              <w:t>ur</w:t>
            </w:r>
            <w:r w:rsidR="00F75DE0">
              <w:rPr>
                <w:b/>
                <w:sz w:val="28"/>
                <w:szCs w:val="28"/>
              </w:rPr>
              <w:t>c</w:t>
            </w:r>
            <w:r w:rsidRPr="0057461F">
              <w:rPr>
                <w:b/>
                <w:sz w:val="28"/>
                <w:szCs w:val="28"/>
              </w:rPr>
              <w:t>er</w:t>
            </w:r>
          </w:p>
        </w:tc>
      </w:tr>
      <w:tr w:rsidR="001B0A91" w14:paraId="226ECA8E" w14:textId="77777777" w:rsidTr="00F662E1">
        <w:tc>
          <w:tcPr>
            <w:tcW w:w="4894" w:type="dxa"/>
          </w:tcPr>
          <w:p w14:paraId="226ECA8A" w14:textId="77777777" w:rsidR="0057461F" w:rsidRDefault="0057461F"/>
          <w:p w14:paraId="226ECA8B" w14:textId="77777777" w:rsidR="001B0A91" w:rsidRDefault="001B0A91">
            <w:r>
              <w:t>Beskrivelse af elevens faglige udvikling på det seneste</w:t>
            </w:r>
          </w:p>
          <w:p w14:paraId="226ECA8C" w14:textId="77777777" w:rsidR="0057461F" w:rsidRDefault="0057461F"/>
        </w:tc>
        <w:tc>
          <w:tcPr>
            <w:tcW w:w="4894" w:type="dxa"/>
          </w:tcPr>
          <w:p w14:paraId="226ECA8D" w14:textId="77777777" w:rsidR="001B0A91" w:rsidRDefault="001B0A91"/>
        </w:tc>
      </w:tr>
      <w:tr w:rsidR="001B0A91" w14:paraId="226ECA96" w14:textId="77777777" w:rsidTr="00F662E1">
        <w:tc>
          <w:tcPr>
            <w:tcW w:w="4894" w:type="dxa"/>
          </w:tcPr>
          <w:p w14:paraId="226ECA8F" w14:textId="77777777" w:rsidR="0057461F" w:rsidRDefault="0057461F"/>
          <w:p w14:paraId="226ECA90" w14:textId="77777777" w:rsidR="001B0A91" w:rsidRDefault="001B0A91">
            <w:r>
              <w:t>Elevens motivation for skolearbejdet</w:t>
            </w:r>
          </w:p>
          <w:p w14:paraId="226ECA91" w14:textId="77777777" w:rsidR="001B0A91" w:rsidRDefault="001B0A91" w:rsidP="001B0A91">
            <w:pPr>
              <w:pStyle w:val="Listeafsnit"/>
              <w:numPr>
                <w:ilvl w:val="0"/>
                <w:numId w:val="3"/>
              </w:numPr>
            </w:pPr>
            <w:r>
              <w:t>Fag</w:t>
            </w:r>
          </w:p>
          <w:p w14:paraId="226ECA92" w14:textId="77777777" w:rsidR="001B0A91" w:rsidRDefault="001B0A91" w:rsidP="001B0A91">
            <w:pPr>
              <w:pStyle w:val="Listeafsnit"/>
              <w:numPr>
                <w:ilvl w:val="0"/>
                <w:numId w:val="3"/>
              </w:numPr>
            </w:pPr>
            <w:r>
              <w:t>Aktiviteter</w:t>
            </w:r>
          </w:p>
          <w:p w14:paraId="226ECA93" w14:textId="77777777" w:rsidR="001B0A91" w:rsidRDefault="001B0A91" w:rsidP="001B0A91">
            <w:pPr>
              <w:pStyle w:val="Listeafsnit"/>
              <w:numPr>
                <w:ilvl w:val="0"/>
                <w:numId w:val="3"/>
              </w:numPr>
            </w:pPr>
            <w:r>
              <w:t>Særlige interesser og vidensområder</w:t>
            </w:r>
          </w:p>
          <w:p w14:paraId="226ECA94" w14:textId="77777777" w:rsidR="0057461F" w:rsidRDefault="0057461F" w:rsidP="0057461F">
            <w:pPr>
              <w:pStyle w:val="Listeafsnit"/>
            </w:pPr>
          </w:p>
        </w:tc>
        <w:tc>
          <w:tcPr>
            <w:tcW w:w="4894" w:type="dxa"/>
          </w:tcPr>
          <w:p w14:paraId="226ECA95" w14:textId="77777777" w:rsidR="001B0A91" w:rsidRDefault="001B0A91"/>
        </w:tc>
      </w:tr>
      <w:tr w:rsidR="00854AD5" w14:paraId="226ECA98" w14:textId="77777777" w:rsidTr="00F662E1">
        <w:tc>
          <w:tcPr>
            <w:tcW w:w="9788" w:type="dxa"/>
            <w:gridSpan w:val="2"/>
          </w:tcPr>
          <w:p w14:paraId="226ECA97" w14:textId="77777777" w:rsidR="00854AD5" w:rsidRPr="0057461F" w:rsidRDefault="00854AD5">
            <w:pPr>
              <w:rPr>
                <w:b/>
                <w:sz w:val="28"/>
                <w:szCs w:val="28"/>
              </w:rPr>
            </w:pPr>
            <w:r w:rsidRPr="0057461F">
              <w:rPr>
                <w:b/>
                <w:sz w:val="28"/>
                <w:szCs w:val="28"/>
              </w:rPr>
              <w:t>Elevens sociale kompetencer</w:t>
            </w:r>
          </w:p>
        </w:tc>
      </w:tr>
      <w:tr w:rsidR="001B0A91" w14:paraId="226ECAA2" w14:textId="77777777" w:rsidTr="00F662E1">
        <w:tc>
          <w:tcPr>
            <w:tcW w:w="4894" w:type="dxa"/>
          </w:tcPr>
          <w:p w14:paraId="226ECA99" w14:textId="77777777" w:rsidR="0057461F" w:rsidRDefault="0057461F"/>
          <w:p w14:paraId="226ECA9A" w14:textId="77777777" w:rsidR="001B0A91" w:rsidRDefault="00854AD5">
            <w:r>
              <w:t>Hvordan indgår eleven i følgende relationer:</w:t>
            </w:r>
          </w:p>
          <w:p w14:paraId="226ECA9B" w14:textId="77777777" w:rsidR="00854AD5" w:rsidRDefault="00854AD5" w:rsidP="00854AD5">
            <w:pPr>
              <w:pStyle w:val="Listeafsnit"/>
              <w:numPr>
                <w:ilvl w:val="0"/>
                <w:numId w:val="5"/>
              </w:numPr>
            </w:pPr>
            <w:r>
              <w:t>Elev/elev</w:t>
            </w:r>
          </w:p>
          <w:p w14:paraId="226ECA9C" w14:textId="77777777" w:rsidR="00854AD5" w:rsidRDefault="00854AD5" w:rsidP="00854AD5">
            <w:pPr>
              <w:pStyle w:val="Listeafsnit"/>
              <w:numPr>
                <w:ilvl w:val="0"/>
                <w:numId w:val="5"/>
              </w:numPr>
            </w:pPr>
            <w:r>
              <w:t>Elev/voksne</w:t>
            </w:r>
          </w:p>
          <w:p w14:paraId="226ECA9D" w14:textId="77777777" w:rsidR="00854AD5" w:rsidRDefault="00854AD5" w:rsidP="00854AD5">
            <w:pPr>
              <w:pStyle w:val="Listeafsnit"/>
              <w:numPr>
                <w:ilvl w:val="0"/>
                <w:numId w:val="5"/>
              </w:numPr>
            </w:pPr>
            <w:r>
              <w:t>Elev/gruppe</w:t>
            </w:r>
          </w:p>
          <w:p w14:paraId="226ECA9E" w14:textId="77777777" w:rsidR="00854AD5" w:rsidRDefault="00854AD5" w:rsidP="00854AD5">
            <w:pPr>
              <w:pStyle w:val="Listeafsnit"/>
              <w:numPr>
                <w:ilvl w:val="0"/>
                <w:numId w:val="5"/>
              </w:numPr>
            </w:pPr>
            <w:r>
              <w:t>Elev/familie</w:t>
            </w:r>
          </w:p>
          <w:p w14:paraId="226ECA9F" w14:textId="77777777" w:rsidR="00854AD5" w:rsidRDefault="00854AD5" w:rsidP="00854AD5">
            <w:pPr>
              <w:pStyle w:val="Listeafsnit"/>
              <w:numPr>
                <w:ilvl w:val="0"/>
                <w:numId w:val="5"/>
              </w:numPr>
            </w:pPr>
            <w:r>
              <w:t>Elev/sociale medier</w:t>
            </w:r>
          </w:p>
          <w:p w14:paraId="226ECAA0" w14:textId="77777777" w:rsidR="0057461F" w:rsidRDefault="0057461F" w:rsidP="0057461F">
            <w:pPr>
              <w:pStyle w:val="Listeafsnit"/>
            </w:pPr>
          </w:p>
        </w:tc>
        <w:tc>
          <w:tcPr>
            <w:tcW w:w="4894" w:type="dxa"/>
          </w:tcPr>
          <w:p w14:paraId="226ECAA1" w14:textId="77777777" w:rsidR="001B0A91" w:rsidRDefault="001B0A91"/>
        </w:tc>
      </w:tr>
      <w:tr w:rsidR="001B0A91" w14:paraId="226ECAAB" w14:textId="77777777" w:rsidTr="00F662E1">
        <w:tc>
          <w:tcPr>
            <w:tcW w:w="4894" w:type="dxa"/>
          </w:tcPr>
          <w:p w14:paraId="226ECAA3" w14:textId="77777777" w:rsidR="0057461F" w:rsidRDefault="0057461F"/>
          <w:p w14:paraId="226ECAA4" w14:textId="77777777" w:rsidR="001B0A91" w:rsidRDefault="00854AD5">
            <w:r>
              <w:t>Beskrivelse af elevens udtryksformer:</w:t>
            </w:r>
          </w:p>
          <w:p w14:paraId="226ECAA5" w14:textId="77777777" w:rsidR="00854AD5" w:rsidRDefault="00854AD5" w:rsidP="00854AD5">
            <w:pPr>
              <w:pStyle w:val="Listeafsnit"/>
              <w:numPr>
                <w:ilvl w:val="0"/>
                <w:numId w:val="4"/>
              </w:numPr>
            </w:pPr>
            <w:r>
              <w:t>Sprogligt</w:t>
            </w:r>
          </w:p>
          <w:p w14:paraId="226ECAA6" w14:textId="77777777" w:rsidR="00854AD5" w:rsidRDefault="00854AD5" w:rsidP="00854AD5">
            <w:pPr>
              <w:pStyle w:val="Listeafsnit"/>
              <w:numPr>
                <w:ilvl w:val="0"/>
                <w:numId w:val="4"/>
              </w:numPr>
            </w:pPr>
            <w:r>
              <w:t>Kropsligt</w:t>
            </w:r>
          </w:p>
          <w:p w14:paraId="226ECAA7" w14:textId="77777777" w:rsidR="00854AD5" w:rsidRDefault="00854AD5" w:rsidP="00854AD5">
            <w:pPr>
              <w:pStyle w:val="Listeafsnit"/>
              <w:numPr>
                <w:ilvl w:val="0"/>
                <w:numId w:val="4"/>
              </w:numPr>
            </w:pPr>
            <w:r>
              <w:t>Kreativt/musisk</w:t>
            </w:r>
          </w:p>
          <w:p w14:paraId="226ECAA8" w14:textId="77777777" w:rsidR="00854AD5" w:rsidRDefault="00854AD5" w:rsidP="00854AD5">
            <w:pPr>
              <w:pStyle w:val="Listeafsnit"/>
              <w:numPr>
                <w:ilvl w:val="0"/>
                <w:numId w:val="4"/>
              </w:numPr>
            </w:pPr>
            <w:r>
              <w:t>Andet</w:t>
            </w:r>
          </w:p>
          <w:p w14:paraId="226ECAA9" w14:textId="77777777" w:rsidR="00854AD5" w:rsidRDefault="00854AD5"/>
        </w:tc>
        <w:tc>
          <w:tcPr>
            <w:tcW w:w="4894" w:type="dxa"/>
          </w:tcPr>
          <w:p w14:paraId="226ECAAA" w14:textId="77777777" w:rsidR="001B0A91" w:rsidRDefault="001B0A91"/>
        </w:tc>
      </w:tr>
    </w:tbl>
    <w:p w14:paraId="226ECAAC" w14:textId="77777777" w:rsidR="001B0A91" w:rsidRDefault="001B0A91"/>
    <w:p w14:paraId="226ECAAD" w14:textId="77777777" w:rsidR="0057461F" w:rsidRDefault="0057461F"/>
    <w:p w14:paraId="226ECAAE" w14:textId="77777777" w:rsidR="0057461F" w:rsidRDefault="0057461F"/>
    <w:p w14:paraId="226ECAAF" w14:textId="77777777" w:rsidR="0057461F" w:rsidRDefault="0057461F"/>
    <w:p w14:paraId="226ECAB0" w14:textId="3FEA9B92" w:rsidR="0057461F" w:rsidRDefault="0057461F"/>
    <w:p w14:paraId="265F0CE1" w14:textId="77777777" w:rsidR="00F54FB5" w:rsidRDefault="00F54FB5"/>
    <w:p w14:paraId="226ECAB1" w14:textId="77777777" w:rsidR="0057461F" w:rsidRDefault="0057461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5"/>
        <w:gridCol w:w="4803"/>
      </w:tblGrid>
      <w:tr w:rsidR="00854AD5" w14:paraId="226ECAB3" w14:textId="77777777" w:rsidTr="00F270DA">
        <w:tc>
          <w:tcPr>
            <w:tcW w:w="9778" w:type="dxa"/>
            <w:gridSpan w:val="2"/>
          </w:tcPr>
          <w:p w14:paraId="226ECAB2" w14:textId="77777777" w:rsidR="00854AD5" w:rsidRPr="00F662E1" w:rsidRDefault="00854AD5">
            <w:pPr>
              <w:rPr>
                <w:b/>
                <w:sz w:val="28"/>
                <w:szCs w:val="28"/>
              </w:rPr>
            </w:pPr>
            <w:r w:rsidRPr="00F662E1">
              <w:rPr>
                <w:b/>
                <w:sz w:val="28"/>
                <w:szCs w:val="28"/>
              </w:rPr>
              <w:t>Skole - hjem samarbejdet</w:t>
            </w:r>
          </w:p>
        </w:tc>
      </w:tr>
      <w:tr w:rsidR="00854AD5" w14:paraId="226ECABC" w14:textId="77777777" w:rsidTr="00854AD5">
        <w:tc>
          <w:tcPr>
            <w:tcW w:w="4889" w:type="dxa"/>
          </w:tcPr>
          <w:p w14:paraId="226ECAB4" w14:textId="77777777" w:rsidR="0057461F" w:rsidRDefault="0057461F"/>
          <w:p w14:paraId="226ECAB5" w14:textId="77777777" w:rsidR="00854AD5" w:rsidRDefault="00854AD5">
            <w:r>
              <w:t>Beskrivelse af skole - hjem samarbejdet</w:t>
            </w:r>
          </w:p>
          <w:p w14:paraId="226ECAB6" w14:textId="77777777" w:rsidR="00854AD5" w:rsidRDefault="00854AD5" w:rsidP="00854AD5">
            <w:pPr>
              <w:pStyle w:val="Listeafsnit"/>
              <w:numPr>
                <w:ilvl w:val="0"/>
                <w:numId w:val="6"/>
              </w:numPr>
            </w:pPr>
            <w:r>
              <w:t>Kontaktform</w:t>
            </w:r>
          </w:p>
          <w:p w14:paraId="226ECAB7" w14:textId="77777777" w:rsidR="00854AD5" w:rsidRDefault="00854AD5" w:rsidP="00854AD5">
            <w:pPr>
              <w:pStyle w:val="Listeafsnit"/>
              <w:numPr>
                <w:ilvl w:val="0"/>
                <w:numId w:val="6"/>
              </w:numPr>
            </w:pPr>
            <w:r>
              <w:t>Hyppighed</w:t>
            </w:r>
          </w:p>
          <w:p w14:paraId="226ECAB8" w14:textId="77777777" w:rsidR="00854AD5" w:rsidRDefault="00854AD5" w:rsidP="00854AD5">
            <w:pPr>
              <w:pStyle w:val="Listeafsnit"/>
              <w:numPr>
                <w:ilvl w:val="0"/>
                <w:numId w:val="6"/>
              </w:numPr>
            </w:pPr>
            <w:r>
              <w:t>Særlig indsats</w:t>
            </w:r>
          </w:p>
          <w:p w14:paraId="226ECAB9" w14:textId="77777777" w:rsidR="00854AD5" w:rsidRDefault="00854AD5" w:rsidP="00854AD5">
            <w:pPr>
              <w:pStyle w:val="Listeafsnit"/>
              <w:numPr>
                <w:ilvl w:val="0"/>
                <w:numId w:val="6"/>
              </w:numPr>
            </w:pPr>
            <w:r>
              <w:t>Samarbejdets indhold</w:t>
            </w:r>
          </w:p>
          <w:p w14:paraId="226ECABA" w14:textId="77777777" w:rsidR="00854AD5" w:rsidRDefault="00854AD5"/>
        </w:tc>
        <w:tc>
          <w:tcPr>
            <w:tcW w:w="4889" w:type="dxa"/>
          </w:tcPr>
          <w:p w14:paraId="226ECABB" w14:textId="77777777" w:rsidR="00854AD5" w:rsidRDefault="00854AD5"/>
        </w:tc>
      </w:tr>
    </w:tbl>
    <w:p w14:paraId="226ECABD" w14:textId="77777777" w:rsidR="00854AD5" w:rsidRDefault="00854AD5"/>
    <w:p w14:paraId="226ECABE" w14:textId="77777777" w:rsidR="0057461F" w:rsidRDefault="0057461F"/>
    <w:p w14:paraId="226ECABF" w14:textId="77777777" w:rsidR="0057461F" w:rsidRDefault="0057461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854AD5" w14:paraId="226ECAC1" w14:textId="77777777" w:rsidTr="0087421F">
        <w:tc>
          <w:tcPr>
            <w:tcW w:w="9778" w:type="dxa"/>
            <w:gridSpan w:val="2"/>
          </w:tcPr>
          <w:p w14:paraId="226ECAC0" w14:textId="77777777" w:rsidR="00854AD5" w:rsidRPr="0057461F" w:rsidRDefault="00854AD5">
            <w:pPr>
              <w:rPr>
                <w:b/>
                <w:sz w:val="28"/>
                <w:szCs w:val="28"/>
              </w:rPr>
            </w:pPr>
            <w:r w:rsidRPr="0057461F">
              <w:rPr>
                <w:b/>
                <w:sz w:val="28"/>
                <w:szCs w:val="28"/>
              </w:rPr>
              <w:t>Indstillinger</w:t>
            </w:r>
          </w:p>
        </w:tc>
      </w:tr>
      <w:tr w:rsidR="00854AD5" w14:paraId="226ECAC6" w14:textId="77777777" w:rsidTr="00854AD5">
        <w:tc>
          <w:tcPr>
            <w:tcW w:w="4889" w:type="dxa"/>
          </w:tcPr>
          <w:p w14:paraId="226ECAC2" w14:textId="77777777" w:rsidR="0057461F" w:rsidRDefault="0057461F"/>
          <w:p w14:paraId="226ECAC3" w14:textId="77777777" w:rsidR="00854AD5" w:rsidRDefault="00854AD5">
            <w:r>
              <w:t>Elevens bemærkninger til indstilling</w:t>
            </w:r>
          </w:p>
          <w:p w14:paraId="226ECAC4" w14:textId="77777777" w:rsidR="0057461F" w:rsidRDefault="0057461F"/>
        </w:tc>
        <w:tc>
          <w:tcPr>
            <w:tcW w:w="4889" w:type="dxa"/>
          </w:tcPr>
          <w:p w14:paraId="226ECAC5" w14:textId="77777777" w:rsidR="00854AD5" w:rsidRDefault="00854AD5"/>
        </w:tc>
      </w:tr>
      <w:tr w:rsidR="00854AD5" w14:paraId="226ECACB" w14:textId="77777777" w:rsidTr="00854AD5">
        <w:tc>
          <w:tcPr>
            <w:tcW w:w="4889" w:type="dxa"/>
          </w:tcPr>
          <w:p w14:paraId="226ECAC7" w14:textId="77777777" w:rsidR="0057461F" w:rsidRDefault="0057461F"/>
          <w:p w14:paraId="226ECAC8" w14:textId="77777777" w:rsidR="00854AD5" w:rsidRDefault="00854AD5">
            <w:r>
              <w:t>Forældrenes bemærkninger til indstilling</w:t>
            </w:r>
          </w:p>
          <w:p w14:paraId="226ECAC9" w14:textId="77777777" w:rsidR="0057461F" w:rsidRDefault="0057461F"/>
        </w:tc>
        <w:tc>
          <w:tcPr>
            <w:tcW w:w="4889" w:type="dxa"/>
          </w:tcPr>
          <w:p w14:paraId="226ECACA" w14:textId="77777777" w:rsidR="00854AD5" w:rsidRDefault="00854AD5"/>
        </w:tc>
      </w:tr>
      <w:tr w:rsidR="00F662E1" w14:paraId="4831AD51" w14:textId="77777777" w:rsidTr="00854AD5">
        <w:tc>
          <w:tcPr>
            <w:tcW w:w="4889" w:type="dxa"/>
          </w:tcPr>
          <w:p w14:paraId="20FB6B00" w14:textId="77777777" w:rsidR="00F662E1" w:rsidRDefault="00F662E1" w:rsidP="00F662E1"/>
          <w:p w14:paraId="5A8F9300" w14:textId="0C7298C9" w:rsidR="00F662E1" w:rsidRDefault="00F662E1" w:rsidP="00F662E1">
            <w:proofErr w:type="gramStart"/>
            <w:r>
              <w:lastRenderedPageBreak/>
              <w:t>PP</w:t>
            </w:r>
            <w:r w:rsidR="006A1F63">
              <w:t>R</w:t>
            </w:r>
            <w:r>
              <w:t xml:space="preserve"> psykologs</w:t>
            </w:r>
            <w:proofErr w:type="gramEnd"/>
            <w:r>
              <w:t xml:space="preserve"> bemærkning til indstilling</w:t>
            </w:r>
          </w:p>
          <w:p w14:paraId="10C9F380" w14:textId="77777777" w:rsidR="00F662E1" w:rsidRDefault="00F662E1"/>
        </w:tc>
        <w:tc>
          <w:tcPr>
            <w:tcW w:w="4889" w:type="dxa"/>
          </w:tcPr>
          <w:p w14:paraId="2E8F3D5C" w14:textId="77777777" w:rsidR="00F662E1" w:rsidRDefault="00F662E1"/>
        </w:tc>
      </w:tr>
      <w:tr w:rsidR="00854AD5" w14:paraId="226ECAD0" w14:textId="77777777" w:rsidTr="00854AD5">
        <w:tc>
          <w:tcPr>
            <w:tcW w:w="4889" w:type="dxa"/>
          </w:tcPr>
          <w:p w14:paraId="226ECACC" w14:textId="77777777" w:rsidR="0057461F" w:rsidRDefault="0057461F"/>
          <w:p w14:paraId="226ECACD" w14:textId="77777777" w:rsidR="00854AD5" w:rsidRDefault="00854AD5">
            <w:r>
              <w:t>Skoleledelsens bemærkning til indstilling</w:t>
            </w:r>
          </w:p>
          <w:p w14:paraId="226ECACE" w14:textId="77777777" w:rsidR="0057461F" w:rsidRDefault="0057461F"/>
        </w:tc>
        <w:tc>
          <w:tcPr>
            <w:tcW w:w="4889" w:type="dxa"/>
          </w:tcPr>
          <w:p w14:paraId="226ECACF" w14:textId="77777777" w:rsidR="00854AD5" w:rsidRDefault="00854AD5"/>
        </w:tc>
      </w:tr>
      <w:tr w:rsidR="0029020D" w14:paraId="226ECAD5" w14:textId="77777777" w:rsidTr="00854AD5">
        <w:tc>
          <w:tcPr>
            <w:tcW w:w="4889" w:type="dxa"/>
          </w:tcPr>
          <w:p w14:paraId="226ECAD1" w14:textId="77777777" w:rsidR="0029020D" w:rsidRDefault="0029020D"/>
          <w:p w14:paraId="226ECAD2" w14:textId="77777777" w:rsidR="0029020D" w:rsidRDefault="0029020D">
            <w:r>
              <w:t>Vejlederens bemærkning til indstilling</w:t>
            </w:r>
          </w:p>
          <w:p w14:paraId="226ECAD3" w14:textId="77777777" w:rsidR="0029020D" w:rsidRDefault="0029020D"/>
        </w:tc>
        <w:tc>
          <w:tcPr>
            <w:tcW w:w="4889" w:type="dxa"/>
          </w:tcPr>
          <w:p w14:paraId="226ECAD4" w14:textId="77777777" w:rsidR="0029020D" w:rsidRDefault="0029020D"/>
        </w:tc>
      </w:tr>
    </w:tbl>
    <w:p w14:paraId="226ECAD6" w14:textId="77777777" w:rsidR="00854AD5" w:rsidRDefault="00854AD5"/>
    <w:p w14:paraId="66D57692" w14:textId="77777777" w:rsidR="00F75DE0" w:rsidRDefault="00F75DE0"/>
    <w:p w14:paraId="226ECAD7" w14:textId="471AB66E" w:rsidR="0057461F" w:rsidRPr="00F75DE0" w:rsidRDefault="00F75DE0">
      <w:pPr>
        <w:rPr>
          <w:b/>
          <w:bCs/>
          <w:sz w:val="40"/>
          <w:szCs w:val="40"/>
        </w:rPr>
      </w:pPr>
      <w:r w:rsidRPr="00F75DE0">
        <w:rPr>
          <w:b/>
          <w:bCs/>
          <w:sz w:val="40"/>
          <w:szCs w:val="40"/>
        </w:rPr>
        <w:t>UDFYLDES AF CAMPUS U</w:t>
      </w:r>
    </w:p>
    <w:p w14:paraId="226ECAD8" w14:textId="77777777" w:rsidR="0057461F" w:rsidRDefault="0057461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854AD5" w14:paraId="226ECADA" w14:textId="77777777" w:rsidTr="004C10A9">
        <w:tc>
          <w:tcPr>
            <w:tcW w:w="9778" w:type="dxa"/>
            <w:gridSpan w:val="2"/>
          </w:tcPr>
          <w:p w14:paraId="226ECAD9" w14:textId="77777777" w:rsidR="00854AD5" w:rsidRPr="0057461F" w:rsidRDefault="00854AD5">
            <w:pPr>
              <w:rPr>
                <w:b/>
                <w:sz w:val="28"/>
                <w:szCs w:val="28"/>
              </w:rPr>
            </w:pPr>
            <w:r w:rsidRPr="0057461F">
              <w:rPr>
                <w:b/>
                <w:sz w:val="28"/>
                <w:szCs w:val="28"/>
              </w:rPr>
              <w:t>Skolelederens afgørelse</w:t>
            </w:r>
          </w:p>
        </w:tc>
      </w:tr>
      <w:tr w:rsidR="00854AD5" w14:paraId="226ECADF" w14:textId="77777777" w:rsidTr="00854AD5">
        <w:tc>
          <w:tcPr>
            <w:tcW w:w="4889" w:type="dxa"/>
          </w:tcPr>
          <w:p w14:paraId="226ECADB" w14:textId="77777777" w:rsidR="0057461F" w:rsidRDefault="0057461F"/>
          <w:p w14:paraId="226ECADC" w14:textId="77777777" w:rsidR="00854AD5" w:rsidRDefault="00854AD5">
            <w:r>
              <w:t>Kort beskrivelse af</w:t>
            </w:r>
            <w:r w:rsidR="0057461F">
              <w:t xml:space="preserve"> elevens behov i forhold til faglige, personlige og sociale forudsætninger</w:t>
            </w:r>
          </w:p>
          <w:p w14:paraId="226ECADD" w14:textId="77777777" w:rsidR="0057461F" w:rsidRDefault="0057461F"/>
        </w:tc>
        <w:tc>
          <w:tcPr>
            <w:tcW w:w="4889" w:type="dxa"/>
          </w:tcPr>
          <w:p w14:paraId="226ECADE" w14:textId="77777777" w:rsidR="00854AD5" w:rsidRDefault="00854AD5"/>
        </w:tc>
      </w:tr>
      <w:tr w:rsidR="00854AD5" w14:paraId="226ECAEA" w14:textId="77777777" w:rsidTr="00854AD5">
        <w:tc>
          <w:tcPr>
            <w:tcW w:w="4889" w:type="dxa"/>
          </w:tcPr>
          <w:p w14:paraId="226ECAE0" w14:textId="77777777" w:rsidR="0057461F" w:rsidRDefault="0057461F"/>
          <w:p w14:paraId="226ECAE1" w14:textId="77777777" w:rsidR="00854AD5" w:rsidRDefault="0057461F">
            <w:r>
              <w:t>Tidsrammer</w:t>
            </w:r>
          </w:p>
          <w:p w14:paraId="226ECAE2" w14:textId="77777777" w:rsidR="00870347" w:rsidRDefault="00870347"/>
          <w:p w14:paraId="226ECAE3" w14:textId="77777777" w:rsidR="0057461F" w:rsidRDefault="0057461F">
            <w:r>
              <w:t>Startdato</w:t>
            </w:r>
          </w:p>
          <w:p w14:paraId="226ECAE4" w14:textId="77777777" w:rsidR="00870347" w:rsidRDefault="00870347"/>
          <w:p w14:paraId="226ECAE5" w14:textId="77777777" w:rsidR="0057461F" w:rsidRDefault="0057461F">
            <w:r>
              <w:t>Dato for opfølgning</w:t>
            </w:r>
          </w:p>
          <w:p w14:paraId="226ECAE6" w14:textId="77777777" w:rsidR="00870347" w:rsidRDefault="00870347"/>
          <w:p w14:paraId="226ECAE7" w14:textId="77777777" w:rsidR="0057461F" w:rsidRDefault="0057461F">
            <w:r>
              <w:t>Tidsperspektiv</w:t>
            </w:r>
          </w:p>
          <w:p w14:paraId="226ECAE8" w14:textId="77777777" w:rsidR="0057461F" w:rsidRDefault="0057461F"/>
        </w:tc>
        <w:tc>
          <w:tcPr>
            <w:tcW w:w="4889" w:type="dxa"/>
          </w:tcPr>
          <w:p w14:paraId="226ECAE9" w14:textId="77777777" w:rsidR="00854AD5" w:rsidRDefault="00854AD5"/>
        </w:tc>
      </w:tr>
      <w:tr w:rsidR="00870347" w14:paraId="226ECAF2" w14:textId="77777777" w:rsidTr="00854AD5">
        <w:tc>
          <w:tcPr>
            <w:tcW w:w="4889" w:type="dxa"/>
          </w:tcPr>
          <w:p w14:paraId="226ECAEB" w14:textId="77777777" w:rsidR="00870347" w:rsidRDefault="00870347"/>
          <w:p w14:paraId="226ECAEC" w14:textId="77777777" w:rsidR="00870347" w:rsidRDefault="00870347"/>
          <w:p w14:paraId="226ECAED" w14:textId="77777777" w:rsidR="00870347" w:rsidRDefault="00870347"/>
          <w:p w14:paraId="226ECAEE" w14:textId="4DBDE27F" w:rsidR="00870347" w:rsidRDefault="00870347">
            <w:r>
              <w:t>Underskrift skoleledelse distrik</w:t>
            </w:r>
            <w:r w:rsidR="00762D41">
              <w:t>t</w:t>
            </w:r>
            <w:r>
              <w:t>sskolen</w:t>
            </w:r>
          </w:p>
          <w:p w14:paraId="226ECAEF" w14:textId="77777777" w:rsidR="00870347" w:rsidRDefault="00870347"/>
          <w:p w14:paraId="226ECAF0" w14:textId="77777777" w:rsidR="00870347" w:rsidRDefault="00870347"/>
        </w:tc>
        <w:tc>
          <w:tcPr>
            <w:tcW w:w="4889" w:type="dxa"/>
          </w:tcPr>
          <w:p w14:paraId="226ECAF1" w14:textId="77777777" w:rsidR="00870347" w:rsidRDefault="00870347"/>
        </w:tc>
      </w:tr>
    </w:tbl>
    <w:p w14:paraId="226ECAF3" w14:textId="77777777" w:rsidR="00854AD5" w:rsidRDefault="00854AD5"/>
    <w:p w14:paraId="226ECAF4" w14:textId="77777777" w:rsidR="0057461F" w:rsidRDefault="0057461F"/>
    <w:p w14:paraId="226ECAF5" w14:textId="277DC93D" w:rsidR="0057461F" w:rsidRPr="0057461F" w:rsidRDefault="0057461F">
      <w:pPr>
        <w:rPr>
          <w:sz w:val="18"/>
          <w:szCs w:val="18"/>
        </w:rPr>
      </w:pPr>
    </w:p>
    <w:sectPr w:rsidR="0057461F" w:rsidRPr="0057461F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0AB1D" w14:textId="77777777" w:rsidR="00AD2ED9" w:rsidRDefault="00AD2ED9" w:rsidP="0057461F">
      <w:r>
        <w:separator/>
      </w:r>
    </w:p>
  </w:endnote>
  <w:endnote w:type="continuationSeparator" w:id="0">
    <w:p w14:paraId="3FD60D51" w14:textId="77777777" w:rsidR="00AD2ED9" w:rsidRDefault="00AD2ED9" w:rsidP="0057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199056"/>
      <w:docPartObj>
        <w:docPartGallery w:val="Page Numbers (Bottom of Page)"/>
        <w:docPartUnique/>
      </w:docPartObj>
    </w:sdtPr>
    <w:sdtEndPr/>
    <w:sdtContent>
      <w:p w14:paraId="226ECAFA" w14:textId="77777777" w:rsidR="0057461F" w:rsidRDefault="0057461F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26ECAFB" wp14:editId="226ECAF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Grupp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6ECAFD" w14:textId="77777777" w:rsidR="0057461F" w:rsidRDefault="0057461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B0E6A" w:rsidRPr="00BB0E6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26ECAFB" id="Gruppe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    <v:textbox inset="0,0,0,0">
                      <w:txbxContent>
                        <w:p w14:paraId="226ECAFD" w14:textId="77777777" w:rsidR="0057461F" w:rsidRDefault="0057461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B0E6A" w:rsidRPr="00BB0E6A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8D633" w14:textId="77777777" w:rsidR="00AD2ED9" w:rsidRDefault="00AD2ED9" w:rsidP="0057461F">
      <w:r>
        <w:separator/>
      </w:r>
    </w:p>
  </w:footnote>
  <w:footnote w:type="continuationSeparator" w:id="0">
    <w:p w14:paraId="0F1FE465" w14:textId="77777777" w:rsidR="00AD2ED9" w:rsidRDefault="00AD2ED9" w:rsidP="0057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96523"/>
    <w:multiLevelType w:val="hybridMultilevel"/>
    <w:tmpl w:val="54ACE2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7708E"/>
    <w:multiLevelType w:val="hybridMultilevel"/>
    <w:tmpl w:val="76DC3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77622"/>
    <w:multiLevelType w:val="hybridMultilevel"/>
    <w:tmpl w:val="69CC5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67376"/>
    <w:multiLevelType w:val="hybridMultilevel"/>
    <w:tmpl w:val="AD3C6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8461C"/>
    <w:multiLevelType w:val="hybridMultilevel"/>
    <w:tmpl w:val="D1E27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72AE4"/>
    <w:multiLevelType w:val="hybridMultilevel"/>
    <w:tmpl w:val="3BF6A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8F"/>
    <w:rsid w:val="001B0A91"/>
    <w:rsid w:val="0029020D"/>
    <w:rsid w:val="00442CBD"/>
    <w:rsid w:val="00460D1B"/>
    <w:rsid w:val="0057461F"/>
    <w:rsid w:val="006A1F63"/>
    <w:rsid w:val="00762D41"/>
    <w:rsid w:val="007912EA"/>
    <w:rsid w:val="007B7559"/>
    <w:rsid w:val="00854AD5"/>
    <w:rsid w:val="00864D7F"/>
    <w:rsid w:val="00870347"/>
    <w:rsid w:val="0093598F"/>
    <w:rsid w:val="00A541EA"/>
    <w:rsid w:val="00AD2ED9"/>
    <w:rsid w:val="00BB0E6A"/>
    <w:rsid w:val="00D028FA"/>
    <w:rsid w:val="00F54FB5"/>
    <w:rsid w:val="00F662E1"/>
    <w:rsid w:val="00F75DE0"/>
    <w:rsid w:val="00FB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CA2A"/>
  <w15:docId w15:val="{24BB7A44-A8E8-44CE-9221-31AD470D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3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9359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59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1B0A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746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7461F"/>
  </w:style>
  <w:style w:type="paragraph" w:styleId="Sidefod">
    <w:name w:val="footer"/>
    <w:basedOn w:val="Normal"/>
    <w:link w:val="SidefodTegn"/>
    <w:uiPriority w:val="99"/>
    <w:unhideWhenUsed/>
    <w:rsid w:val="005746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7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277b80ce-db70-465e-92c0-0506bcc461f7" xsi:nil="true"/>
    <Students xmlns="277b80ce-db70-465e-92c0-0506bcc461f7">
      <UserInfo>
        <DisplayName/>
        <AccountId xsi:nil="true"/>
        <AccountType/>
      </UserInfo>
    </Students>
    <AppVersion xmlns="277b80ce-db70-465e-92c0-0506bcc461f7" xsi:nil="true"/>
    <Self_Registration_Enabled xmlns="277b80ce-db70-465e-92c0-0506bcc461f7" xsi:nil="true"/>
    <Student_Groups xmlns="277b80ce-db70-465e-92c0-0506bcc461f7">
      <UserInfo>
        <DisplayName/>
        <AccountId xsi:nil="true"/>
        <AccountType/>
      </UserInfo>
    </Student_Groups>
    <Has_Teacher_Only_SectionGroup xmlns="277b80ce-db70-465e-92c0-0506bcc461f7" xsi:nil="true"/>
    <DefaultSectionNames xmlns="277b80ce-db70-465e-92c0-0506bcc461f7" xsi:nil="true"/>
    <NotebookType xmlns="277b80ce-db70-465e-92c0-0506bcc461f7" xsi:nil="true"/>
    <FolderType xmlns="277b80ce-db70-465e-92c0-0506bcc461f7" xsi:nil="true"/>
    <Teachers xmlns="277b80ce-db70-465e-92c0-0506bcc461f7">
      <UserInfo>
        <DisplayName/>
        <AccountId xsi:nil="true"/>
        <AccountType/>
      </UserInfo>
    </Teachers>
    <Invited_Teachers xmlns="277b80ce-db70-465e-92c0-0506bcc461f7" xsi:nil="true"/>
    <Owner xmlns="277b80ce-db70-465e-92c0-0506bcc461f7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6459811FF8B346A2492FA0E1A45604" ma:contentTypeVersion="23" ma:contentTypeDescription="Opret et nyt dokument." ma:contentTypeScope="" ma:versionID="8c8cc0b7fd70cd51ca907124801dfd0b">
  <xsd:schema xmlns:xsd="http://www.w3.org/2001/XMLSchema" xmlns:xs="http://www.w3.org/2001/XMLSchema" xmlns:p="http://schemas.microsoft.com/office/2006/metadata/properties" xmlns:ns3="7e5c6cea-486b-4b7f-ae24-bc39a0200653" xmlns:ns4="277b80ce-db70-465e-92c0-0506bcc461f7" targetNamespace="http://schemas.microsoft.com/office/2006/metadata/properties" ma:root="true" ma:fieldsID="1345c60c2115768819b47cf55d0a7b06" ns3:_="" ns4:_="">
    <xsd:import namespace="7e5c6cea-486b-4b7f-ae24-bc39a0200653"/>
    <xsd:import namespace="277b80ce-db70-465e-92c0-0506bcc461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6cea-486b-4b7f-ae24-bc39a02006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b80ce-db70-465e-92c0-0506bcc461f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AB30A-2A74-4202-A9EC-42C99D1FDD40}">
  <ds:schemaRefs>
    <ds:schemaRef ds:uri="http://schemas.microsoft.com/office/2006/metadata/properties"/>
    <ds:schemaRef ds:uri="http://schemas.microsoft.com/office/infopath/2007/PartnerControls"/>
    <ds:schemaRef ds:uri="277b80ce-db70-465e-92c0-0506bcc461f7"/>
  </ds:schemaRefs>
</ds:datastoreItem>
</file>

<file path=customXml/itemProps2.xml><?xml version="1.0" encoding="utf-8"?>
<ds:datastoreItem xmlns:ds="http://schemas.openxmlformats.org/officeDocument/2006/customXml" ds:itemID="{4BAC9815-0AD9-4D66-892F-DDBAEE22B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41971-F9BE-4DD7-A03F-4B21F4931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6cea-486b-4b7f-ae24-bc39a0200653"/>
    <ds:schemaRef ds:uri="277b80ce-db70-465e-92c0-0506bcc46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215</Words>
  <Characters>1549</Characters>
  <Application>Microsoft Office Word</Application>
  <DocSecurity>0</DocSecurity>
  <Lines>193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Viborg Kommune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Lissi Larsen</dc:creator>
  <cp:lastModifiedBy>Søren Ottosen - Thisted Kommune</cp:lastModifiedBy>
  <cp:revision>2</cp:revision>
  <dcterms:created xsi:type="dcterms:W3CDTF">2021-11-18T09:49:00Z</dcterms:created>
  <dcterms:modified xsi:type="dcterms:W3CDTF">2021-11-18T09:49:00Z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{8FC409BF-19F3-40C7-AC02-0F25EC1AD799}</vt:lpwstr>
  </property>
  <property fmtid="{D5CDD505-2E9C-101B-9397-08002B2CF9AE}" pid="3" name="ContentTypeId">
    <vt:lpwstr>0x010100AC6459811FF8B346A2492FA0E1A45604</vt:lpwstr>
  </property>
</Properties>
</file>